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74" w:rsidRPr="008B1E8B" w:rsidRDefault="00782174" w:rsidP="00D25DCC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8B1E8B">
        <w:rPr>
          <w:rFonts w:ascii="Times New Roman" w:hAnsi="Times New Roman" w:cs="Times New Roman"/>
          <w:sz w:val="28"/>
          <w:szCs w:val="26"/>
        </w:rPr>
        <w:t xml:space="preserve">План мероприятий, </w:t>
      </w:r>
    </w:p>
    <w:p w:rsidR="00A519C5" w:rsidRPr="008B1E8B" w:rsidRDefault="00782174" w:rsidP="00D25DCC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8B1E8B">
        <w:rPr>
          <w:rFonts w:ascii="Times New Roman" w:hAnsi="Times New Roman" w:cs="Times New Roman"/>
          <w:sz w:val="28"/>
          <w:szCs w:val="26"/>
        </w:rPr>
        <w:t>приуроченных</w:t>
      </w:r>
      <w:proofErr w:type="gramEnd"/>
      <w:r w:rsidRPr="008B1E8B">
        <w:rPr>
          <w:rFonts w:ascii="Times New Roman" w:hAnsi="Times New Roman" w:cs="Times New Roman"/>
          <w:sz w:val="28"/>
          <w:szCs w:val="26"/>
        </w:rPr>
        <w:t xml:space="preserve"> к 100-летию плана ГОЭЛРО </w:t>
      </w:r>
      <w:r w:rsidR="006601B0" w:rsidRPr="008B1E8B">
        <w:rPr>
          <w:rFonts w:ascii="Times New Roman" w:hAnsi="Times New Roman" w:cs="Times New Roman"/>
          <w:sz w:val="28"/>
          <w:szCs w:val="26"/>
        </w:rPr>
        <w:t xml:space="preserve"> </w:t>
      </w:r>
      <w:r w:rsidRPr="008B1E8B">
        <w:rPr>
          <w:rFonts w:ascii="Times New Roman" w:hAnsi="Times New Roman" w:cs="Times New Roman"/>
          <w:sz w:val="28"/>
          <w:szCs w:val="26"/>
        </w:rPr>
        <w:t>и 120-летию создани</w:t>
      </w:r>
      <w:r w:rsidR="005E23DB">
        <w:rPr>
          <w:rFonts w:ascii="Times New Roman" w:hAnsi="Times New Roman" w:cs="Times New Roman"/>
          <w:sz w:val="28"/>
          <w:szCs w:val="26"/>
        </w:rPr>
        <w:t>я</w:t>
      </w:r>
      <w:r w:rsidRPr="008B1E8B">
        <w:rPr>
          <w:rFonts w:ascii="Times New Roman" w:hAnsi="Times New Roman" w:cs="Times New Roman"/>
          <w:sz w:val="28"/>
          <w:szCs w:val="26"/>
        </w:rPr>
        <w:t xml:space="preserve"> </w:t>
      </w:r>
      <w:r w:rsidR="002E4364" w:rsidRPr="008B1E8B">
        <w:rPr>
          <w:rFonts w:ascii="Times New Roman" w:hAnsi="Times New Roman" w:cs="Times New Roman"/>
          <w:sz w:val="28"/>
          <w:szCs w:val="26"/>
        </w:rPr>
        <w:t>С</w:t>
      </w:r>
      <w:r w:rsidRPr="008B1E8B">
        <w:rPr>
          <w:rFonts w:ascii="Times New Roman" w:hAnsi="Times New Roman" w:cs="Times New Roman"/>
          <w:sz w:val="28"/>
          <w:szCs w:val="26"/>
        </w:rPr>
        <w:t>амарской энергетики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696"/>
        <w:gridCol w:w="919"/>
        <w:gridCol w:w="6882"/>
        <w:gridCol w:w="1715"/>
        <w:gridCol w:w="3040"/>
      </w:tblGrid>
      <w:tr w:rsidR="00B43FA8" w:rsidRPr="0081462B" w:rsidTr="00B43FA8">
        <w:tc>
          <w:tcPr>
            <w:tcW w:w="534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696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19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6882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15" w:type="dxa"/>
          </w:tcPr>
          <w:p w:rsidR="00B43FA8" w:rsidRDefault="004A014F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4A014F" w:rsidRPr="0081462B" w:rsidRDefault="004A014F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</w:tc>
        <w:tc>
          <w:tcPr>
            <w:tcW w:w="3040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43FA8" w:rsidRPr="0081462B" w:rsidTr="00B43FA8">
        <w:tc>
          <w:tcPr>
            <w:tcW w:w="534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6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30.11.20</w:t>
            </w:r>
          </w:p>
        </w:tc>
        <w:tc>
          <w:tcPr>
            <w:tcW w:w="919" w:type="dxa"/>
          </w:tcPr>
          <w:p w:rsidR="004A014F" w:rsidRPr="0081462B" w:rsidRDefault="004A014F" w:rsidP="005624D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882" w:type="dxa"/>
          </w:tcPr>
          <w:p w:rsidR="004A014F" w:rsidRPr="0081462B" w:rsidRDefault="004A014F" w:rsidP="005624D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Студенческий дебют первокурсников «Энергия будущего»</w:t>
            </w:r>
          </w:p>
        </w:tc>
        <w:tc>
          <w:tcPr>
            <w:tcW w:w="1715" w:type="dxa"/>
          </w:tcPr>
          <w:p w:rsidR="004A014F" w:rsidRPr="0081462B" w:rsidRDefault="00965D47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040" w:type="dxa"/>
          </w:tcPr>
          <w:p w:rsidR="00DA3856" w:rsidRPr="0081462B" w:rsidRDefault="004A014F" w:rsidP="00D25DC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Ивлиева А. Д.</w:t>
            </w:r>
          </w:p>
          <w:p w:rsidR="004A014F" w:rsidRPr="0081462B" w:rsidRDefault="00D25DCC" w:rsidP="00D25DC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творческое направление студсовета</w:t>
            </w:r>
          </w:p>
        </w:tc>
      </w:tr>
      <w:tr w:rsidR="00B43FA8" w:rsidRPr="0081462B" w:rsidTr="00B43FA8">
        <w:tc>
          <w:tcPr>
            <w:tcW w:w="534" w:type="dxa"/>
          </w:tcPr>
          <w:p w:rsidR="004A014F" w:rsidRPr="0081462B" w:rsidRDefault="004A014F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6" w:type="dxa"/>
          </w:tcPr>
          <w:p w:rsidR="004A014F" w:rsidRPr="0081462B" w:rsidRDefault="004A014F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08.12.20</w:t>
            </w:r>
          </w:p>
        </w:tc>
        <w:tc>
          <w:tcPr>
            <w:tcW w:w="919" w:type="dxa"/>
          </w:tcPr>
          <w:p w:rsidR="004A014F" w:rsidRPr="0081462B" w:rsidRDefault="004A014F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6882" w:type="dxa"/>
          </w:tcPr>
          <w:p w:rsidR="004A014F" w:rsidRPr="0081462B" w:rsidRDefault="004A014F" w:rsidP="00965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Лекция </w:t>
            </w:r>
            <w:r w:rsidR="00965D47" w:rsidRPr="0081462B">
              <w:rPr>
                <w:rFonts w:ascii="Times New Roman" w:hAnsi="Times New Roman" w:cs="Times New Roman"/>
                <w:sz w:val="26"/>
                <w:szCs w:val="26"/>
              </w:rPr>
              <w:t>зав.</w:t>
            </w:r>
            <w:r w:rsidR="0044350E"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D47" w:rsidRPr="0081462B">
              <w:rPr>
                <w:rFonts w:ascii="Times New Roman" w:hAnsi="Times New Roman" w:cs="Times New Roman"/>
                <w:sz w:val="26"/>
                <w:szCs w:val="26"/>
              </w:rPr>
              <w:t>кафедрой электро- и теплотехники</w:t>
            </w:r>
            <w:r w:rsidR="00084F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5D47"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профессора В. Ф. Путько</w:t>
            </w:r>
            <w:r w:rsidR="002E7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023" w:rsidRPr="002E7023">
              <w:rPr>
                <w:rFonts w:ascii="Times New Roman" w:hAnsi="Times New Roman" w:cs="Times New Roman"/>
                <w:sz w:val="26"/>
                <w:szCs w:val="26"/>
              </w:rPr>
              <w:t>«Новые достижения в электроэнергетике»</w:t>
            </w:r>
          </w:p>
        </w:tc>
        <w:tc>
          <w:tcPr>
            <w:tcW w:w="1715" w:type="dxa"/>
          </w:tcPr>
          <w:p w:rsidR="004A014F" w:rsidRPr="0081462B" w:rsidRDefault="00965D47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Онлайн-площадка</w:t>
            </w:r>
          </w:p>
        </w:tc>
        <w:tc>
          <w:tcPr>
            <w:tcW w:w="3040" w:type="dxa"/>
          </w:tcPr>
          <w:p w:rsidR="004A014F" w:rsidRPr="0081462B" w:rsidRDefault="00965D47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Путько В. Ф.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6" w:type="dxa"/>
          </w:tcPr>
          <w:p w:rsidR="00177140" w:rsidRPr="0081462B" w:rsidRDefault="002E7023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</w:t>
            </w:r>
          </w:p>
        </w:tc>
        <w:tc>
          <w:tcPr>
            <w:tcW w:w="919" w:type="dxa"/>
          </w:tcPr>
          <w:p w:rsidR="00177140" w:rsidRPr="0081462B" w:rsidRDefault="002E7023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6882" w:type="dxa"/>
          </w:tcPr>
          <w:p w:rsidR="00177140" w:rsidRPr="0081462B" w:rsidRDefault="002E7023" w:rsidP="00965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«Поклонимся вел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ким тем годам»</w:t>
            </w:r>
          </w:p>
        </w:tc>
        <w:tc>
          <w:tcPr>
            <w:tcW w:w="1715" w:type="dxa"/>
          </w:tcPr>
          <w:p w:rsidR="00177140" w:rsidRPr="0081462B" w:rsidRDefault="002E7023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040" w:type="dxa"/>
          </w:tcPr>
          <w:p w:rsidR="00177140" w:rsidRPr="0081462B" w:rsidRDefault="002E7023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Альнурова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О.З.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6" w:type="dxa"/>
          </w:tcPr>
          <w:p w:rsidR="00177140" w:rsidRPr="0081462B" w:rsidRDefault="00177140" w:rsidP="00AF2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09 – 15.12 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6153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по волейболу между специал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ностями</w:t>
            </w:r>
          </w:p>
        </w:tc>
        <w:tc>
          <w:tcPr>
            <w:tcW w:w="1715" w:type="dxa"/>
          </w:tcPr>
          <w:p w:rsidR="00177140" w:rsidRPr="0081462B" w:rsidRDefault="00177140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040" w:type="dxa"/>
          </w:tcPr>
          <w:p w:rsidR="00177140" w:rsidRPr="0081462B" w:rsidRDefault="00084F86" w:rsidP="00084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Белова О. Н.</w:t>
            </w:r>
          </w:p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спортивное направление студсовета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09 – 15.12 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965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по настольному теннису и да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тсу между преподавателями и сотрудниками колледжа</w:t>
            </w:r>
          </w:p>
        </w:tc>
        <w:tc>
          <w:tcPr>
            <w:tcW w:w="1715" w:type="dxa"/>
          </w:tcPr>
          <w:p w:rsidR="00177140" w:rsidRPr="0081462B" w:rsidRDefault="00177140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040" w:type="dxa"/>
          </w:tcPr>
          <w:p w:rsidR="00084F86" w:rsidRPr="0081462B" w:rsidRDefault="00084F86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Попов В. В.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17.12.20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965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«Физика в мире энергетики»</w:t>
            </w:r>
          </w:p>
        </w:tc>
        <w:tc>
          <w:tcPr>
            <w:tcW w:w="1715" w:type="dxa"/>
          </w:tcPr>
          <w:p w:rsidR="00177140" w:rsidRPr="0081462B" w:rsidRDefault="00177140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040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Ахмедова А. С. </w:t>
            </w:r>
          </w:p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гр.31 ТТО</w:t>
            </w:r>
          </w:p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Мазитова  Р. Р. </w:t>
            </w:r>
          </w:p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гр.31</w:t>
            </w:r>
            <w:proofErr w:type="gramStart"/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10 – 20.12.20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965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Конкурс рисунка «Энергетика: вчера, сегодня, завтра»</w:t>
            </w:r>
          </w:p>
        </w:tc>
        <w:tc>
          <w:tcPr>
            <w:tcW w:w="1715" w:type="dxa"/>
          </w:tcPr>
          <w:p w:rsidR="00177140" w:rsidRPr="0081462B" w:rsidRDefault="00177140" w:rsidP="00965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Фойе 3 - 4 этажа</w:t>
            </w:r>
          </w:p>
        </w:tc>
        <w:tc>
          <w:tcPr>
            <w:tcW w:w="3040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Студенческий </w:t>
            </w:r>
          </w:p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18.12.20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893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Лекция «Люди света: российский ответ на вызовы технол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гических революций XX века»</w:t>
            </w:r>
          </w:p>
        </w:tc>
        <w:tc>
          <w:tcPr>
            <w:tcW w:w="1715" w:type="dxa"/>
          </w:tcPr>
          <w:p w:rsidR="00177140" w:rsidRPr="0081462B" w:rsidRDefault="00177140" w:rsidP="008D6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ГБУК «С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марская о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ластная ун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версальная научная би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лиотека</w:t>
            </w:r>
          </w:p>
        </w:tc>
        <w:tc>
          <w:tcPr>
            <w:tcW w:w="3040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08 – 25.12.20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893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Выставка книг об энергетике в библиотеке колледжа</w:t>
            </w:r>
          </w:p>
        </w:tc>
        <w:tc>
          <w:tcPr>
            <w:tcW w:w="1715" w:type="dxa"/>
          </w:tcPr>
          <w:p w:rsidR="00177140" w:rsidRPr="0081462B" w:rsidRDefault="00177140" w:rsidP="00893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3040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Яфарова</w:t>
            </w:r>
            <w:proofErr w:type="spellEnd"/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Н. А.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14 – 25.12.20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893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Выставка исторических документов и фотографий из арх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 СЭК «Этапы большого пути: Куйбышевский гидроте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нический техникум – Куйбышевский энергетический те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никум – Самарский энергетический колледж»</w:t>
            </w:r>
          </w:p>
        </w:tc>
        <w:tc>
          <w:tcPr>
            <w:tcW w:w="1715" w:type="dxa"/>
            <w:vAlign w:val="center"/>
          </w:tcPr>
          <w:p w:rsidR="00177140" w:rsidRPr="0081462B" w:rsidRDefault="00177140" w:rsidP="00357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</w:t>
            </w:r>
          </w:p>
        </w:tc>
        <w:tc>
          <w:tcPr>
            <w:tcW w:w="3040" w:type="dxa"/>
            <w:vAlign w:val="center"/>
          </w:tcPr>
          <w:p w:rsidR="00177140" w:rsidRPr="0081462B" w:rsidRDefault="00177140" w:rsidP="00B43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студенты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696" w:type="dxa"/>
          </w:tcPr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08 – 18.12.20</w:t>
            </w:r>
          </w:p>
          <w:p w:rsidR="00177140" w:rsidRPr="0081462B" w:rsidRDefault="00177140" w:rsidP="00ED6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031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Проведение кураторских часов на тему: «Национальные проекты» с посещением высокотехнологичных мастерских энергетического профиля</w:t>
            </w:r>
          </w:p>
        </w:tc>
        <w:tc>
          <w:tcPr>
            <w:tcW w:w="1715" w:type="dxa"/>
            <w:vAlign w:val="center"/>
          </w:tcPr>
          <w:p w:rsidR="00177140" w:rsidRPr="0081462B" w:rsidRDefault="00177140" w:rsidP="005C4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Учебные а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дитории, мастерские </w:t>
            </w:r>
          </w:p>
        </w:tc>
        <w:tc>
          <w:tcPr>
            <w:tcW w:w="3040" w:type="dxa"/>
            <w:vAlign w:val="center"/>
          </w:tcPr>
          <w:p w:rsidR="00177140" w:rsidRPr="0081462B" w:rsidRDefault="00177140" w:rsidP="0048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Ивлиева А.Д.</w:t>
            </w:r>
          </w:p>
          <w:p w:rsidR="00177140" w:rsidRPr="0081462B" w:rsidRDefault="00177140" w:rsidP="0048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96" w:type="dxa"/>
          </w:tcPr>
          <w:p w:rsidR="00177140" w:rsidRPr="0081462B" w:rsidRDefault="00177140" w:rsidP="003440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17 – 18.12.20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4A4D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Студенческая презентация об истории Самарской энерг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тики</w:t>
            </w:r>
          </w:p>
        </w:tc>
        <w:tc>
          <w:tcPr>
            <w:tcW w:w="1715" w:type="dxa"/>
            <w:vAlign w:val="center"/>
          </w:tcPr>
          <w:p w:rsidR="00177140" w:rsidRPr="0081462B" w:rsidRDefault="00177140" w:rsidP="005C4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040" w:type="dxa"/>
            <w:vAlign w:val="center"/>
          </w:tcPr>
          <w:p w:rsidR="00177140" w:rsidRDefault="00177140" w:rsidP="0048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Махонина Ю.В.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77140" w:rsidRPr="0081462B" w:rsidRDefault="00177140" w:rsidP="0048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студенты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177140" w:rsidP="00D97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96" w:type="dxa"/>
          </w:tcPr>
          <w:p w:rsidR="00177140" w:rsidRPr="0081462B" w:rsidRDefault="00177140" w:rsidP="00930F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0F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B43F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Студенческая 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«И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великих строек»</w:t>
            </w:r>
          </w:p>
        </w:tc>
        <w:tc>
          <w:tcPr>
            <w:tcW w:w="1715" w:type="dxa"/>
            <w:vAlign w:val="center"/>
          </w:tcPr>
          <w:p w:rsidR="00177140" w:rsidRPr="0081462B" w:rsidRDefault="00177140" w:rsidP="005C4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040" w:type="dxa"/>
            <w:vAlign w:val="center"/>
          </w:tcPr>
          <w:p w:rsidR="00177140" w:rsidRDefault="00177140" w:rsidP="0048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Крылова Н.В.</w:t>
            </w:r>
          </w:p>
          <w:p w:rsidR="00177140" w:rsidRPr="0081462B" w:rsidRDefault="00177140" w:rsidP="00B43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студенты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177140" w:rsidRPr="0081462B" w:rsidTr="00B43FA8">
        <w:tc>
          <w:tcPr>
            <w:tcW w:w="534" w:type="dxa"/>
          </w:tcPr>
          <w:p w:rsidR="00177140" w:rsidRPr="0081462B" w:rsidRDefault="008B1E8B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96" w:type="dxa"/>
          </w:tcPr>
          <w:p w:rsidR="00177140" w:rsidRDefault="00177140" w:rsidP="003440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</w:t>
            </w:r>
          </w:p>
        </w:tc>
        <w:tc>
          <w:tcPr>
            <w:tcW w:w="919" w:type="dxa"/>
          </w:tcPr>
          <w:p w:rsidR="00177140" w:rsidRPr="0081462B" w:rsidRDefault="00177140" w:rsidP="00562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2" w:type="dxa"/>
          </w:tcPr>
          <w:p w:rsidR="00177140" w:rsidRPr="0081462B" w:rsidRDefault="00177140" w:rsidP="00B43F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>Студенческая 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14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«Гидроэлектростанции нашей страны»</w:t>
            </w:r>
          </w:p>
        </w:tc>
        <w:tc>
          <w:tcPr>
            <w:tcW w:w="1715" w:type="dxa"/>
            <w:vAlign w:val="center"/>
          </w:tcPr>
          <w:p w:rsidR="00177140" w:rsidRPr="0081462B" w:rsidRDefault="00177140" w:rsidP="005C4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040" w:type="dxa"/>
            <w:vAlign w:val="center"/>
          </w:tcPr>
          <w:p w:rsidR="00177140" w:rsidRDefault="00177140" w:rsidP="00487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Н.В.</w:t>
            </w:r>
          </w:p>
          <w:p w:rsidR="00177140" w:rsidRDefault="00177140" w:rsidP="00B43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студенты гр. 21ЭС </w:t>
            </w:r>
          </w:p>
          <w:p w:rsidR="00177140" w:rsidRDefault="00177140" w:rsidP="00B43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студенты гр.31 РЗ</w:t>
            </w:r>
          </w:p>
        </w:tc>
      </w:tr>
    </w:tbl>
    <w:p w:rsidR="00A94F58" w:rsidRDefault="00A94F58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540305" w:rsidRDefault="00540305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540305" w:rsidRDefault="00540305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540305" w:rsidRDefault="00540305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540305" w:rsidRDefault="00540305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540305" w:rsidRDefault="00540305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540305" w:rsidRDefault="00540305" w:rsidP="00782174">
      <w:pPr>
        <w:spacing w:after="120"/>
        <w:jc w:val="center"/>
        <w:rPr>
          <w:rFonts w:ascii="Times New Roman" w:hAnsi="Times New Roman" w:cs="Times New Roman"/>
          <w:sz w:val="28"/>
        </w:rPr>
      </w:pPr>
    </w:p>
    <w:sectPr w:rsidR="00540305" w:rsidSect="003313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422"/>
    <w:multiLevelType w:val="hybridMultilevel"/>
    <w:tmpl w:val="B09A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82174"/>
    <w:rsid w:val="000311A5"/>
    <w:rsid w:val="00031642"/>
    <w:rsid w:val="00032320"/>
    <w:rsid w:val="00084F86"/>
    <w:rsid w:val="00177140"/>
    <w:rsid w:val="00272492"/>
    <w:rsid w:val="0028725B"/>
    <w:rsid w:val="002C519E"/>
    <w:rsid w:val="002C5EE5"/>
    <w:rsid w:val="002E4364"/>
    <w:rsid w:val="002E7023"/>
    <w:rsid w:val="003135A9"/>
    <w:rsid w:val="003313C8"/>
    <w:rsid w:val="003440F6"/>
    <w:rsid w:val="003579CB"/>
    <w:rsid w:val="0044350E"/>
    <w:rsid w:val="00487AB4"/>
    <w:rsid w:val="004A014F"/>
    <w:rsid w:val="004A4DD8"/>
    <w:rsid w:val="004C7360"/>
    <w:rsid w:val="004E62AF"/>
    <w:rsid w:val="00540305"/>
    <w:rsid w:val="005624DF"/>
    <w:rsid w:val="005B3EC1"/>
    <w:rsid w:val="005C4314"/>
    <w:rsid w:val="005E23DB"/>
    <w:rsid w:val="006153FC"/>
    <w:rsid w:val="006552B9"/>
    <w:rsid w:val="006601B0"/>
    <w:rsid w:val="006642B0"/>
    <w:rsid w:val="006E66D8"/>
    <w:rsid w:val="00782174"/>
    <w:rsid w:val="0081462B"/>
    <w:rsid w:val="00814DC0"/>
    <w:rsid w:val="00893A6B"/>
    <w:rsid w:val="008B1E8B"/>
    <w:rsid w:val="008D6C57"/>
    <w:rsid w:val="009101F7"/>
    <w:rsid w:val="00930F25"/>
    <w:rsid w:val="00965D47"/>
    <w:rsid w:val="009A6362"/>
    <w:rsid w:val="00A32D5F"/>
    <w:rsid w:val="00A45B06"/>
    <w:rsid w:val="00A519C5"/>
    <w:rsid w:val="00A94F58"/>
    <w:rsid w:val="00AE60F7"/>
    <w:rsid w:val="00AF2DA9"/>
    <w:rsid w:val="00B43FA8"/>
    <w:rsid w:val="00BA45E3"/>
    <w:rsid w:val="00BE6AE5"/>
    <w:rsid w:val="00C06328"/>
    <w:rsid w:val="00C564C1"/>
    <w:rsid w:val="00C92048"/>
    <w:rsid w:val="00CA61C7"/>
    <w:rsid w:val="00CF5A67"/>
    <w:rsid w:val="00D25DCC"/>
    <w:rsid w:val="00DA3856"/>
    <w:rsid w:val="00DB4F88"/>
    <w:rsid w:val="00ED694D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74"/>
    <w:pPr>
      <w:ind w:left="720"/>
      <w:contextualSpacing/>
    </w:pPr>
  </w:style>
  <w:style w:type="table" w:styleId="a4">
    <w:name w:val="Table Grid"/>
    <w:basedOn w:val="a1"/>
    <w:uiPriority w:val="59"/>
    <w:rsid w:val="00331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46</cp:revision>
  <cp:lastPrinted>2020-12-03T10:09:00Z</cp:lastPrinted>
  <dcterms:created xsi:type="dcterms:W3CDTF">2020-11-27T05:52:00Z</dcterms:created>
  <dcterms:modified xsi:type="dcterms:W3CDTF">2020-12-08T11:29:00Z</dcterms:modified>
</cp:coreProperties>
</file>